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09" w:rsidRDefault="00426909">
      <w:pPr>
        <w:jc w:val="center"/>
        <w:rPr>
          <w:b/>
          <w:bCs/>
          <w:sz w:val="28"/>
        </w:rPr>
      </w:pPr>
      <w:bookmarkStart w:id="0" w:name="_GoBack"/>
      <w:bookmarkEnd w:id="0"/>
    </w:p>
    <w:p w:rsidR="00426909" w:rsidRDefault="00426909">
      <w:pPr>
        <w:jc w:val="center"/>
      </w:pPr>
    </w:p>
    <w:p w:rsidR="00426909" w:rsidRDefault="0042690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TORBAY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COAST</w:t>
          </w:r>
        </w:smartTag>
      </w:smartTag>
      <w:r>
        <w:rPr>
          <w:b/>
        </w:rPr>
        <w:t xml:space="preserve"> AND COUNTRYSIDE TRUST</w:t>
      </w:r>
    </w:p>
    <w:p w:rsidR="00426909" w:rsidRDefault="00426909">
      <w:pPr>
        <w:rPr>
          <w:b/>
        </w:rPr>
      </w:pPr>
    </w:p>
    <w:p w:rsidR="00426909" w:rsidRDefault="00426909">
      <w:pPr>
        <w:jc w:val="center"/>
        <w:rPr>
          <w:b/>
        </w:rPr>
      </w:pPr>
      <w:r>
        <w:rPr>
          <w:b/>
        </w:rPr>
        <w:t>JOB DESCRIPTION</w:t>
      </w:r>
    </w:p>
    <w:p w:rsidR="00426909" w:rsidRDefault="00426909">
      <w:pPr>
        <w:rPr>
          <w:b/>
        </w:rPr>
      </w:pPr>
    </w:p>
    <w:p w:rsidR="00426909" w:rsidRDefault="00426909">
      <w:pPr>
        <w:rPr>
          <w:b/>
        </w:rPr>
      </w:pPr>
    </w:p>
    <w:p w:rsidR="00426909" w:rsidRDefault="00426909">
      <w:r>
        <w:rPr>
          <w:b/>
        </w:rPr>
        <w:t>POST TITLE:</w:t>
      </w:r>
      <w:r w:rsidR="00B92C71">
        <w:tab/>
      </w:r>
      <w:r w:rsidR="00B92C71">
        <w:tab/>
      </w:r>
      <w:r w:rsidR="00B92C71">
        <w:tab/>
      </w:r>
      <w:r w:rsidR="00B92C71">
        <w:tab/>
      </w:r>
      <w:r w:rsidR="00B92C71">
        <w:tab/>
        <w:t>Trainee Ranger</w:t>
      </w:r>
    </w:p>
    <w:p w:rsidR="00426909" w:rsidRDefault="00426909">
      <w:pPr>
        <w:ind w:left="2880" w:firstLine="720"/>
      </w:pPr>
    </w:p>
    <w:p w:rsidR="00426909" w:rsidRDefault="00426909"/>
    <w:p w:rsidR="00426909" w:rsidRDefault="00426909">
      <w:r>
        <w:rPr>
          <w:b/>
        </w:rPr>
        <w:t>RESPONSIBLE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7189">
        <w:t>Head Ranger</w:t>
      </w:r>
    </w:p>
    <w:p w:rsidR="00426909" w:rsidRDefault="00426909"/>
    <w:p w:rsidR="00426909" w:rsidRDefault="00284219">
      <w:r>
        <w:t>WORKING HOURS:</w:t>
      </w:r>
      <w:r>
        <w:tab/>
      </w:r>
      <w:r>
        <w:tab/>
      </w:r>
      <w:r>
        <w:tab/>
      </w:r>
      <w:r>
        <w:tab/>
      </w:r>
      <w:r w:rsidR="00DD1A63">
        <w:t xml:space="preserve">Ideally </w:t>
      </w:r>
      <w:r>
        <w:t xml:space="preserve"> 30</w:t>
      </w:r>
      <w:r w:rsidR="00426909">
        <w:t xml:space="preserve"> hours per week</w:t>
      </w:r>
    </w:p>
    <w:p w:rsidR="00426909" w:rsidRDefault="00426909"/>
    <w:p w:rsidR="00426909" w:rsidRDefault="00426909">
      <w:r>
        <w:t>DURATION OF PLACEMENT:</w:t>
      </w:r>
      <w:r>
        <w:tab/>
      </w:r>
      <w:r>
        <w:tab/>
      </w:r>
      <w:r w:rsidR="00DD1A63" w:rsidRPr="00DD1A63">
        <w:t xml:space="preserve">Ideally </w:t>
      </w:r>
      <w:r w:rsidR="00DD1A63">
        <w:t>9 Months</w:t>
      </w:r>
    </w:p>
    <w:p w:rsidR="00426909" w:rsidRDefault="00426909">
      <w:pPr>
        <w:jc w:val="center"/>
      </w:pPr>
    </w:p>
    <w:p w:rsidR="00227189" w:rsidRDefault="00426909">
      <w:pPr>
        <w:ind w:left="4320" w:hanging="4320"/>
      </w:pPr>
      <w:r>
        <w:rPr>
          <w:b/>
        </w:rPr>
        <w:t>MAIN PURPOSE OF THE JOB:</w:t>
      </w:r>
      <w:r>
        <w:rPr>
          <w:b/>
        </w:rPr>
        <w:tab/>
      </w:r>
      <w:r>
        <w:t xml:space="preserve">This training opportunity offers the chance to gain valuable hands on experience with Torbay Coast and Countryside Trust’s Estate Team. </w:t>
      </w:r>
    </w:p>
    <w:p w:rsidR="00A86EA0" w:rsidRDefault="00A86EA0">
      <w:pPr>
        <w:ind w:left="4320" w:hanging="4320"/>
        <w:rPr>
          <w:b/>
        </w:rPr>
      </w:pPr>
    </w:p>
    <w:p w:rsidR="00426909" w:rsidRDefault="00426909">
      <w:pPr>
        <w:ind w:left="4320"/>
      </w:pPr>
      <w:r>
        <w:t>To conserve and enhance the natural beauty, wildlife value and public amenity of Torbay's coast and countryside.</w:t>
      </w:r>
    </w:p>
    <w:p w:rsidR="00426909" w:rsidRDefault="00426909">
      <w:pPr>
        <w:tabs>
          <w:tab w:val="left" w:pos="540"/>
        </w:tabs>
      </w:pPr>
    </w:p>
    <w:p w:rsidR="00426909" w:rsidRDefault="00426909">
      <w:pPr>
        <w:ind w:left="4320"/>
      </w:pPr>
      <w:r>
        <w:t xml:space="preserve">To improve access to </w:t>
      </w:r>
      <w:smartTag w:uri="urn:schemas-microsoft-com:office:smarttags" w:element="place">
        <w:r>
          <w:t>Torbay</w:t>
        </w:r>
      </w:smartTag>
      <w:r>
        <w:t>'s coast and countryside and provide facilities for informal outdoor recreation.</w:t>
      </w:r>
    </w:p>
    <w:p w:rsidR="00426909" w:rsidRDefault="00426909"/>
    <w:p w:rsidR="00426909" w:rsidRDefault="00426909">
      <w:pPr>
        <w:ind w:left="4320"/>
      </w:pPr>
      <w:r>
        <w:t>To conserve wildlife habitats, natural resources and features of archaeological and historic interest.</w:t>
      </w:r>
    </w:p>
    <w:p w:rsidR="00426909" w:rsidRDefault="00426909"/>
    <w:p w:rsidR="00426909" w:rsidRDefault="00426909">
      <w:pPr>
        <w:ind w:left="4320"/>
      </w:pPr>
      <w:r>
        <w:t xml:space="preserve">To increase public awareness, understanding and enjoyment of the natural environment of </w:t>
      </w:r>
      <w:smartTag w:uri="urn:schemas-microsoft-com:office:smarttags" w:element="place">
        <w:r>
          <w:t>Torbay</w:t>
        </w:r>
      </w:smartTag>
      <w:r>
        <w:t>.</w:t>
      </w:r>
    </w:p>
    <w:p w:rsidR="00426909" w:rsidRDefault="00426909"/>
    <w:p w:rsidR="00426909" w:rsidRDefault="00426909">
      <w:pPr>
        <w:ind w:left="4320"/>
      </w:pPr>
      <w:r>
        <w:t>To balance the needs of farming, recreation, tourism and conservation in the countryside.</w:t>
      </w:r>
    </w:p>
    <w:p w:rsidR="00426909" w:rsidRDefault="00426909"/>
    <w:p w:rsidR="00426909" w:rsidRDefault="00426909">
      <w:pPr>
        <w:ind w:left="4320"/>
        <w:rPr>
          <w:b/>
        </w:rPr>
      </w:pPr>
      <w:r>
        <w:t xml:space="preserve">To assist in the maintenance of land managed by </w:t>
      </w:r>
      <w:smartTag w:uri="urn:schemas-microsoft-com:office:smarttags" w:element="place">
        <w:smartTag w:uri="urn:schemas-microsoft-com:office:smarttags" w:element="PlaceName">
          <w:r>
            <w:t>Torbay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 and Countryside Trust effectively and in accordance with the overall aims of the Trust.</w:t>
      </w:r>
    </w:p>
    <w:p w:rsidR="00426909" w:rsidRDefault="00426909">
      <w:pPr>
        <w:rPr>
          <w:b/>
        </w:rPr>
      </w:pPr>
    </w:p>
    <w:p w:rsidR="00426909" w:rsidRDefault="00426909">
      <w:pPr>
        <w:rPr>
          <w:b/>
        </w:rPr>
      </w:pPr>
    </w:p>
    <w:p w:rsidR="00426909" w:rsidRDefault="00426909">
      <w:pPr>
        <w:rPr>
          <w:b/>
        </w:rPr>
      </w:pPr>
    </w:p>
    <w:p w:rsidR="00B92C71" w:rsidRDefault="00B92C71"/>
    <w:p w:rsidR="00426909" w:rsidRDefault="00426909">
      <w:r>
        <w:t>The above overall aims will be carried out in line with Trust policies. The general duties and responsibilities involved in this work will be as follows:</w:t>
      </w:r>
    </w:p>
    <w:p w:rsidR="00426909" w:rsidRDefault="00426909"/>
    <w:p w:rsidR="00426909" w:rsidRDefault="00426909"/>
    <w:p w:rsidR="00120D09" w:rsidRDefault="00120D09" w:rsidP="00120D09">
      <w:pPr>
        <w:numPr>
          <w:ilvl w:val="0"/>
          <w:numId w:val="1"/>
        </w:numPr>
      </w:pPr>
      <w:r>
        <w:lastRenderedPageBreak/>
        <w:t xml:space="preserve">Observe all Health and Safety requirements as directed by the </w:t>
      </w:r>
      <w:r w:rsidR="00A86EA0">
        <w:t xml:space="preserve">Head Ranger </w:t>
      </w:r>
      <w:r>
        <w:t xml:space="preserve"> / Rangers</w:t>
      </w:r>
    </w:p>
    <w:p w:rsidR="00120D09" w:rsidRDefault="00120D09" w:rsidP="00120D09"/>
    <w:p w:rsidR="00426909" w:rsidRDefault="00426909">
      <w:pPr>
        <w:numPr>
          <w:ilvl w:val="0"/>
          <w:numId w:val="1"/>
        </w:numPr>
      </w:pPr>
      <w:r>
        <w:t>Performing practical landscape, access</w:t>
      </w:r>
      <w:r w:rsidR="00B92C71">
        <w:t xml:space="preserve"> and habitat enhancement work</w:t>
      </w:r>
      <w:r>
        <w:t xml:space="preserve"> to a high standard as directed by the </w:t>
      </w:r>
      <w:r w:rsidR="00A86EA0">
        <w:t>Head Ranger</w:t>
      </w:r>
      <w:r w:rsidR="00914F13">
        <w:t xml:space="preserve"> and Countryside Rangers.</w:t>
      </w:r>
    </w:p>
    <w:p w:rsidR="00B92C71" w:rsidRDefault="00B92C71" w:rsidP="00B92C71">
      <w:pPr>
        <w:ind w:left="360"/>
      </w:pPr>
    </w:p>
    <w:p w:rsidR="00B92C71" w:rsidRDefault="00B92C71" w:rsidP="00B92C71">
      <w:pPr>
        <w:numPr>
          <w:ilvl w:val="0"/>
          <w:numId w:val="1"/>
        </w:numPr>
      </w:pPr>
      <w:r>
        <w:t>Assisting in the management of conservation areas and other land in the best interests of the Trust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>Working with volunteers, both from organised groups (</w:t>
      </w:r>
      <w:r w:rsidR="00914F13">
        <w:t>e.g. BTCV, Community Payback</w:t>
      </w:r>
      <w:r>
        <w:t>) and individuals to carry out a wide range of tasks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>Improving footpath signing and maintaining existing signs throughout the area</w:t>
      </w:r>
    </w:p>
    <w:p w:rsidR="00B92C71" w:rsidRDefault="00B92C71" w:rsidP="00B92C71">
      <w:pPr>
        <w:pStyle w:val="ListParagraph"/>
        <w:ind w:left="0"/>
      </w:pPr>
    </w:p>
    <w:p w:rsidR="00B92C71" w:rsidRDefault="00B92C71" w:rsidP="00B92C71">
      <w:pPr>
        <w:numPr>
          <w:ilvl w:val="0"/>
          <w:numId w:val="1"/>
        </w:numPr>
      </w:pPr>
      <w:r>
        <w:t>Providing support to staff leading guided walks and events.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 xml:space="preserve">Patrolling and inspecting sites, assisting and advising the public </w:t>
      </w:r>
      <w:r w:rsidR="00B92C71">
        <w:t xml:space="preserve"> </w:t>
      </w:r>
      <w:r>
        <w:t>using those sites and presenting a positive, helpful image at all times</w:t>
      </w:r>
    </w:p>
    <w:p w:rsidR="00426909" w:rsidRDefault="00426909"/>
    <w:p w:rsidR="00B92C71" w:rsidRDefault="00426909" w:rsidP="00FC3EB8">
      <w:pPr>
        <w:numPr>
          <w:ilvl w:val="0"/>
          <w:numId w:val="1"/>
        </w:numPr>
      </w:pPr>
      <w:r>
        <w:t>Dealing with conflicts and solving typical problems encountered in urban fringe and coastal areas including fly-tipping, vandalism, off-road biking and driving and trespass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>Undertaking any other duties as may be assigned from time to time</w:t>
      </w:r>
    </w:p>
    <w:p w:rsidR="00B92C71" w:rsidRDefault="00B92C71" w:rsidP="00B92C71">
      <w:pPr>
        <w:pStyle w:val="ListParagraph"/>
      </w:pPr>
    </w:p>
    <w:p w:rsidR="00B92C71" w:rsidRDefault="00B92C71" w:rsidP="00B92C71">
      <w:pPr>
        <w:ind w:left="360"/>
      </w:pPr>
    </w:p>
    <w:p w:rsidR="00B92C71" w:rsidRDefault="00B92C71" w:rsidP="00B92C71">
      <w:pPr>
        <w:ind w:left="360"/>
      </w:pPr>
    </w:p>
    <w:p w:rsidR="00914F13" w:rsidRDefault="00914F13" w:rsidP="00914F13"/>
    <w:p w:rsidR="00914F13" w:rsidRDefault="00914F13" w:rsidP="00914F13"/>
    <w:p w:rsidR="00027395" w:rsidRDefault="00027395" w:rsidP="00914F13"/>
    <w:p w:rsidR="00914F13" w:rsidRDefault="00914F13" w:rsidP="00914F13"/>
    <w:p w:rsidR="00914F13" w:rsidRDefault="00914F13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426909" w:rsidRDefault="00426909"/>
    <w:p w:rsidR="00426909" w:rsidRDefault="00426909">
      <w:pPr>
        <w:rPr>
          <w:b/>
        </w:rPr>
      </w:pPr>
    </w:p>
    <w:p w:rsidR="00B92C71" w:rsidRDefault="00B92C71">
      <w:pPr>
        <w:jc w:val="center"/>
        <w:rPr>
          <w:b/>
        </w:rPr>
      </w:pPr>
    </w:p>
    <w:p w:rsidR="00426909" w:rsidRDefault="00426909">
      <w:pPr>
        <w:jc w:val="center"/>
        <w:rPr>
          <w:b/>
        </w:rPr>
      </w:pPr>
      <w:r>
        <w:rPr>
          <w:b/>
        </w:rPr>
        <w:t>TORBAY COAST AND COUNTRYSIDE TRUST</w:t>
      </w:r>
    </w:p>
    <w:p w:rsidR="00426909" w:rsidRDefault="00426909">
      <w:pPr>
        <w:jc w:val="center"/>
        <w:rPr>
          <w:b/>
        </w:rPr>
      </w:pPr>
      <w:r>
        <w:rPr>
          <w:b/>
        </w:rPr>
        <w:t xml:space="preserve">PERSON SPECIFICATION FOR THE </w:t>
      </w:r>
      <w:r w:rsidR="00105ACD">
        <w:rPr>
          <w:b/>
        </w:rPr>
        <w:t>APPOINTMENT OF TRAINEE COUNTRYSIDE</w:t>
      </w:r>
      <w:r>
        <w:rPr>
          <w:b/>
        </w:rPr>
        <w:t xml:space="preserve"> RANGER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405"/>
        <w:gridCol w:w="3113"/>
      </w:tblGrid>
      <w:tr w:rsidR="00426909">
        <w:trPr>
          <w:trHeight w:val="458"/>
        </w:trPr>
        <w:tc>
          <w:tcPr>
            <w:tcW w:w="3547" w:type="dxa"/>
            <w:tcBorders>
              <w:top w:val="single" w:sz="4" w:space="0" w:color="auto"/>
            </w:tcBorders>
          </w:tcPr>
          <w:p w:rsidR="00426909" w:rsidRDefault="00426909">
            <w:pPr>
              <w:rPr>
                <w:b/>
              </w:rPr>
            </w:pPr>
          </w:p>
        </w:tc>
        <w:tc>
          <w:tcPr>
            <w:tcW w:w="3405" w:type="dxa"/>
          </w:tcPr>
          <w:p w:rsidR="00426909" w:rsidRDefault="00426909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113" w:type="dxa"/>
          </w:tcPr>
          <w:p w:rsidR="00426909" w:rsidRDefault="00426909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426909">
        <w:trPr>
          <w:trHeight w:val="1151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lastRenderedPageBreak/>
              <w:t>QUALIFICATIONS</w:t>
            </w:r>
          </w:p>
        </w:tc>
        <w:tc>
          <w:tcPr>
            <w:tcW w:w="3405" w:type="dxa"/>
          </w:tcPr>
          <w:p w:rsidR="006A2CB9" w:rsidRDefault="006A2CB9">
            <w:r>
              <w:t>Recognised qualifications</w:t>
            </w:r>
          </w:p>
        </w:tc>
        <w:tc>
          <w:tcPr>
            <w:tcW w:w="3113" w:type="dxa"/>
          </w:tcPr>
          <w:p w:rsidR="006A2CB9" w:rsidRDefault="006A2CB9" w:rsidP="006A2CB9">
            <w:r>
              <w:t>Relevant Degree / training</w:t>
            </w:r>
          </w:p>
          <w:p w:rsidR="00426909" w:rsidRDefault="00426909" w:rsidP="006A2CB9"/>
        </w:tc>
      </w:tr>
      <w:tr w:rsidR="00426909">
        <w:trPr>
          <w:trHeight w:val="1485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405" w:type="dxa"/>
          </w:tcPr>
          <w:p w:rsidR="00FD7C1D" w:rsidRDefault="00426909" w:rsidP="00FD7C1D">
            <w:pPr>
              <w:numPr>
                <w:ilvl w:val="0"/>
                <w:numId w:val="4"/>
              </w:numPr>
            </w:pPr>
            <w:r>
              <w:t xml:space="preserve">Previous </w:t>
            </w:r>
            <w:r w:rsidR="006A2CB9">
              <w:t xml:space="preserve">experience in practical work. </w:t>
            </w:r>
          </w:p>
          <w:p w:rsidR="00426909" w:rsidRDefault="006A2CB9" w:rsidP="00FD7C1D">
            <w:pPr>
              <w:numPr>
                <w:ilvl w:val="0"/>
                <w:numId w:val="4"/>
              </w:numPr>
            </w:pPr>
            <w:r>
              <w:t>A keen interest in the countryside</w:t>
            </w:r>
          </w:p>
        </w:tc>
        <w:tc>
          <w:tcPr>
            <w:tcW w:w="3113" w:type="dxa"/>
          </w:tcPr>
          <w:p w:rsidR="00426909" w:rsidRDefault="00426909">
            <w:r>
              <w:t xml:space="preserve">Practical conservation management </w:t>
            </w:r>
            <w:r w:rsidR="006A2CB9">
              <w:t>experience</w:t>
            </w:r>
          </w:p>
          <w:p w:rsidR="00426909" w:rsidRDefault="00426909"/>
          <w:p w:rsidR="00426909" w:rsidRDefault="00426909"/>
        </w:tc>
      </w:tr>
      <w:tr w:rsidR="00426909">
        <w:trPr>
          <w:trHeight w:val="917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405" w:type="dxa"/>
          </w:tcPr>
          <w:p w:rsidR="00426909" w:rsidRDefault="00426909">
            <w:r>
              <w:t>Ability to de</w:t>
            </w:r>
            <w:r w:rsidR="00FD7C1D">
              <w:t xml:space="preserve">monstrate knowledge of wildlife and nature conservation </w:t>
            </w:r>
          </w:p>
        </w:tc>
        <w:tc>
          <w:tcPr>
            <w:tcW w:w="3113" w:type="dxa"/>
          </w:tcPr>
          <w:p w:rsidR="00426909" w:rsidRDefault="00FD7C1D">
            <w:r>
              <w:t>Understanding of general farm operations</w:t>
            </w:r>
          </w:p>
        </w:tc>
      </w:tr>
      <w:tr w:rsidR="00426909">
        <w:trPr>
          <w:trHeight w:val="3275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3405" w:type="dxa"/>
          </w:tcPr>
          <w:p w:rsidR="00FD7C1D" w:rsidRDefault="00FD7C1D" w:rsidP="00FD7C1D">
            <w:pPr>
              <w:numPr>
                <w:ilvl w:val="0"/>
                <w:numId w:val="2"/>
              </w:numPr>
            </w:pPr>
            <w:r>
              <w:t>Decision making</w:t>
            </w:r>
          </w:p>
          <w:p w:rsidR="00FD7C1D" w:rsidRDefault="00FD7C1D" w:rsidP="00FD7C1D">
            <w:pPr>
              <w:numPr>
                <w:ilvl w:val="0"/>
                <w:numId w:val="2"/>
              </w:numPr>
            </w:pPr>
            <w:r>
              <w:t>Effective time management</w:t>
            </w:r>
          </w:p>
          <w:p w:rsidR="00FD7C1D" w:rsidRDefault="00FD7C1D" w:rsidP="00FD7C1D">
            <w:pPr>
              <w:numPr>
                <w:ilvl w:val="0"/>
                <w:numId w:val="2"/>
              </w:numPr>
            </w:pPr>
            <w:r>
              <w:t xml:space="preserve">Must be able to use initiative </w:t>
            </w:r>
          </w:p>
          <w:p w:rsidR="00426909" w:rsidRDefault="00426909" w:rsidP="00FD7C1D">
            <w:pPr>
              <w:numPr>
                <w:ilvl w:val="0"/>
                <w:numId w:val="2"/>
              </w:numPr>
            </w:pPr>
            <w:r>
              <w:t>Ability to work in an organised and responsible manner alone and with others</w:t>
            </w:r>
          </w:p>
          <w:p w:rsidR="00426909" w:rsidRDefault="00426909" w:rsidP="00FD7C1D">
            <w:pPr>
              <w:numPr>
                <w:ilvl w:val="0"/>
                <w:numId w:val="2"/>
              </w:numPr>
            </w:pPr>
            <w:r>
              <w:t>Aptitude for countryside management, especially practical tasks</w:t>
            </w:r>
          </w:p>
        </w:tc>
        <w:tc>
          <w:tcPr>
            <w:tcW w:w="3113" w:type="dxa"/>
          </w:tcPr>
          <w:p w:rsidR="00426909" w:rsidRDefault="00426909">
            <w:r>
              <w:t>Ability to demonstrate:-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Habitat management skills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Environmental education skills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Wildlife identification skills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Ability to work with and motivate volunteers and the wider community</w:t>
            </w:r>
          </w:p>
          <w:p w:rsidR="00426909" w:rsidRDefault="00426909"/>
        </w:tc>
      </w:tr>
      <w:tr w:rsidR="00426909">
        <w:trPr>
          <w:trHeight w:val="1485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DISPOSITION</w:t>
            </w:r>
          </w:p>
        </w:tc>
        <w:tc>
          <w:tcPr>
            <w:tcW w:w="3405" w:type="dxa"/>
          </w:tcPr>
          <w:p w:rsidR="008D564C" w:rsidRDefault="008D564C" w:rsidP="008D564C">
            <w:pPr>
              <w:numPr>
                <w:ilvl w:val="0"/>
                <w:numId w:val="5"/>
              </w:numPr>
            </w:pPr>
            <w:r>
              <w:t>Enthusiastic</w:t>
            </w:r>
          </w:p>
          <w:p w:rsidR="00426909" w:rsidRDefault="008D564C" w:rsidP="008D564C">
            <w:pPr>
              <w:numPr>
                <w:ilvl w:val="0"/>
                <w:numId w:val="5"/>
              </w:numPr>
            </w:pPr>
            <w:r>
              <w:t xml:space="preserve"> Tact and diplo</w:t>
            </w:r>
            <w:r w:rsidR="00426909">
              <w:t>macy</w:t>
            </w:r>
          </w:p>
          <w:p w:rsidR="00426909" w:rsidRDefault="00426909" w:rsidP="008D564C">
            <w:pPr>
              <w:numPr>
                <w:ilvl w:val="0"/>
                <w:numId w:val="5"/>
              </w:numPr>
            </w:pPr>
            <w:r>
              <w:t>Willing to learn</w:t>
            </w:r>
          </w:p>
          <w:p w:rsidR="00426909" w:rsidRDefault="00426909" w:rsidP="008D564C">
            <w:pPr>
              <w:numPr>
                <w:ilvl w:val="0"/>
                <w:numId w:val="5"/>
              </w:numPr>
            </w:pPr>
            <w:r>
              <w:t>Sense of humour</w:t>
            </w:r>
          </w:p>
        </w:tc>
        <w:tc>
          <w:tcPr>
            <w:tcW w:w="3113" w:type="dxa"/>
          </w:tcPr>
          <w:p w:rsidR="00426909" w:rsidRDefault="00426909">
            <w:pPr>
              <w:rPr>
                <w:b/>
              </w:rPr>
            </w:pPr>
          </w:p>
        </w:tc>
      </w:tr>
      <w:tr w:rsidR="00426909">
        <w:trPr>
          <w:trHeight w:val="1313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405" w:type="dxa"/>
          </w:tcPr>
          <w:p w:rsidR="00426909" w:rsidRDefault="00426909" w:rsidP="00A80BB8">
            <w:pPr>
              <w:numPr>
                <w:ilvl w:val="0"/>
                <w:numId w:val="6"/>
              </w:numPr>
            </w:pPr>
            <w:r>
              <w:t>Flexible approach to working hours</w:t>
            </w:r>
          </w:p>
          <w:p w:rsidR="00426909" w:rsidRDefault="00426909" w:rsidP="00A80BB8">
            <w:pPr>
              <w:numPr>
                <w:ilvl w:val="0"/>
                <w:numId w:val="6"/>
              </w:numPr>
            </w:pPr>
            <w:r>
              <w:t>Willing to work in the field in all weathers</w:t>
            </w:r>
          </w:p>
          <w:p w:rsidR="00426909" w:rsidRDefault="00426909"/>
        </w:tc>
        <w:tc>
          <w:tcPr>
            <w:tcW w:w="3113" w:type="dxa"/>
          </w:tcPr>
          <w:p w:rsidR="00426909" w:rsidRDefault="00426909">
            <w:pPr>
              <w:rPr>
                <w:b/>
              </w:rPr>
            </w:pPr>
          </w:p>
        </w:tc>
      </w:tr>
    </w:tbl>
    <w:p w:rsidR="00426909" w:rsidRDefault="00426909"/>
    <w:p w:rsidR="00426909" w:rsidRDefault="00426909">
      <w:pPr>
        <w:rPr>
          <w:b/>
        </w:rPr>
      </w:pPr>
    </w:p>
    <w:p w:rsidR="00426909" w:rsidRDefault="00426909">
      <w:pPr>
        <w:jc w:val="center"/>
      </w:pPr>
    </w:p>
    <w:sectPr w:rsidR="00426909" w:rsidSect="00C64C26">
      <w:pgSz w:w="11909" w:h="16834" w:code="9"/>
      <w:pgMar w:top="1985" w:right="1134" w:bottom="2835" w:left="1134" w:header="0" w:footer="0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2DC3"/>
    <w:multiLevelType w:val="hybridMultilevel"/>
    <w:tmpl w:val="81F6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B16"/>
    <w:multiLevelType w:val="hybridMultilevel"/>
    <w:tmpl w:val="0E5A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7B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ED679B"/>
    <w:multiLevelType w:val="hybridMultilevel"/>
    <w:tmpl w:val="2A6C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4B2C"/>
    <w:multiLevelType w:val="hybridMultilevel"/>
    <w:tmpl w:val="5EB4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059BF"/>
    <w:multiLevelType w:val="hybridMultilevel"/>
    <w:tmpl w:val="E1EC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13"/>
    <w:rsid w:val="00027395"/>
    <w:rsid w:val="00044ADE"/>
    <w:rsid w:val="00105ACD"/>
    <w:rsid w:val="00120D09"/>
    <w:rsid w:val="00227189"/>
    <w:rsid w:val="00284219"/>
    <w:rsid w:val="002B6F02"/>
    <w:rsid w:val="00316D42"/>
    <w:rsid w:val="003753A2"/>
    <w:rsid w:val="00426909"/>
    <w:rsid w:val="006229DB"/>
    <w:rsid w:val="006A2CB9"/>
    <w:rsid w:val="00737E05"/>
    <w:rsid w:val="008D564C"/>
    <w:rsid w:val="00914F13"/>
    <w:rsid w:val="00A80BB8"/>
    <w:rsid w:val="00A86EA0"/>
    <w:rsid w:val="00B67E05"/>
    <w:rsid w:val="00B92C71"/>
    <w:rsid w:val="00C64C26"/>
    <w:rsid w:val="00CC26F0"/>
    <w:rsid w:val="00DD1A63"/>
    <w:rsid w:val="00DE5174"/>
    <w:rsid w:val="00E91AD5"/>
    <w:rsid w:val="00F030EE"/>
    <w:rsid w:val="00FC3EB8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518876-C076-4CF8-9A47-F67F1A6E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C26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Trainee Ranger</vt:lpstr>
    </vt:vector>
  </TitlesOfParts>
  <Company>tcct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Trainee Ranger</dc:title>
  <dc:creator>tcct_ws_ip2</dc:creator>
  <cp:lastModifiedBy>Sarah James</cp:lastModifiedBy>
  <cp:revision>2</cp:revision>
  <cp:lastPrinted>2009-03-17T12:56:00Z</cp:lastPrinted>
  <dcterms:created xsi:type="dcterms:W3CDTF">2020-01-22T14:14:00Z</dcterms:created>
  <dcterms:modified xsi:type="dcterms:W3CDTF">2020-01-22T14:14:00Z</dcterms:modified>
</cp:coreProperties>
</file>